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BF" w:rsidRPr="00115BAE" w:rsidRDefault="00C604BF" w:rsidP="00C604BF">
      <w:pPr>
        <w:spacing w:after="0"/>
        <w:jc w:val="center"/>
      </w:pPr>
      <w:r w:rsidRPr="00A648A1">
        <w:rPr>
          <w:rFonts w:ascii="Book Antiqua" w:hAnsi="Book Antiqua"/>
          <w:sz w:val="56"/>
          <w:szCs w:val="56"/>
        </w:rPr>
        <w:t>India International Public School</w:t>
      </w:r>
    </w:p>
    <w:p w:rsidR="00C604BF" w:rsidRPr="0043539A" w:rsidRDefault="00CB64D4" w:rsidP="00C604BF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Syllabus of Nursery</w:t>
      </w:r>
      <w:r w:rsidR="00C604BF" w:rsidRPr="0043539A">
        <w:rPr>
          <w:rFonts w:ascii="Book Antiqua" w:hAnsi="Book Antiqua"/>
          <w:b/>
          <w:sz w:val="26"/>
        </w:rPr>
        <w:t xml:space="preserve"> 2019-20</w:t>
      </w:r>
    </w:p>
    <w:p w:rsidR="00DA7749" w:rsidRPr="00C604BF" w:rsidRDefault="00C604BF" w:rsidP="00C604B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Sub – Hindi </w:t>
      </w:r>
    </w:p>
    <w:tbl>
      <w:tblPr>
        <w:tblStyle w:val="TableGrid"/>
        <w:tblW w:w="7740" w:type="dxa"/>
        <w:tblInd w:w="108" w:type="dxa"/>
        <w:tblLayout w:type="fixed"/>
        <w:tblLook w:val="04A0"/>
      </w:tblPr>
      <w:tblGrid>
        <w:gridCol w:w="1440"/>
        <w:gridCol w:w="1710"/>
        <w:gridCol w:w="4590"/>
      </w:tblGrid>
      <w:tr w:rsidR="006700A1" w:rsidRPr="001A47A4" w:rsidTr="006700A1">
        <w:trPr>
          <w:trHeight w:val="413"/>
        </w:trPr>
        <w:tc>
          <w:tcPr>
            <w:tcW w:w="1440" w:type="dxa"/>
            <w:vAlign w:val="center"/>
          </w:tcPr>
          <w:p w:rsidR="006700A1" w:rsidRPr="001A47A4" w:rsidRDefault="006700A1" w:rsidP="003371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Month</w:t>
            </w:r>
          </w:p>
        </w:tc>
        <w:tc>
          <w:tcPr>
            <w:tcW w:w="1710" w:type="dxa"/>
            <w:vAlign w:val="center"/>
          </w:tcPr>
          <w:p w:rsidR="006700A1" w:rsidRPr="001A47A4" w:rsidRDefault="006700A1" w:rsidP="003371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Cat</w:t>
            </w:r>
            <w:r>
              <w:rPr>
                <w:rFonts w:ascii="Book Antiqua" w:hAnsi="Book Antiqua"/>
                <w:sz w:val="24"/>
                <w:szCs w:val="24"/>
              </w:rPr>
              <w:t>e</w:t>
            </w:r>
            <w:r w:rsidRPr="001A47A4">
              <w:rPr>
                <w:rFonts w:ascii="Book Antiqua" w:hAnsi="Book Antiqua"/>
                <w:sz w:val="24"/>
                <w:szCs w:val="24"/>
              </w:rPr>
              <w:t>gory</w:t>
            </w:r>
          </w:p>
        </w:tc>
        <w:tc>
          <w:tcPr>
            <w:tcW w:w="4590" w:type="dxa"/>
            <w:vAlign w:val="center"/>
          </w:tcPr>
          <w:p w:rsidR="006700A1" w:rsidRPr="001A47A4" w:rsidRDefault="006700A1" w:rsidP="003371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Topic</w:t>
            </w:r>
          </w:p>
        </w:tc>
      </w:tr>
      <w:tr w:rsidR="006700A1" w:rsidRPr="001A47A4" w:rsidTr="006700A1">
        <w:trPr>
          <w:trHeight w:val="566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July</w:t>
            </w: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 w:rsidRPr="00D55E44">
              <w:rPr>
                <w:rFonts w:ascii="Kruti Dev 011" w:hAnsi="Kruti Dev 011"/>
                <w:sz w:val="24"/>
                <w:szCs w:val="24"/>
              </w:rPr>
              <w:t xml:space="preserve">v{kj ifjPk;  &amp;  v ] vk </w:t>
            </w:r>
          </w:p>
        </w:tc>
      </w:tr>
      <w:tr w:rsidR="006700A1" w:rsidRPr="001A47A4" w:rsidTr="006700A1">
        <w:trPr>
          <w:trHeight w:val="312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700A1" w:rsidRPr="00390F84" w:rsidRDefault="006700A1" w:rsidP="00CB64D4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 w:rsidRPr="00D55E44">
              <w:rPr>
                <w:rFonts w:ascii="Kruti Dev 011" w:hAnsi="Kruti Dev 011"/>
                <w:sz w:val="24"/>
                <w:szCs w:val="24"/>
              </w:rPr>
              <w:t xml:space="preserve">vH;kl iqfLrdk ¼ fgUnh &amp;1½  i`-la &amp; 2 ls 7 rd </w:t>
            </w:r>
          </w:p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eNyh ty dh jkuh gS </w:t>
            </w:r>
          </w:p>
        </w:tc>
      </w:tr>
      <w:tr w:rsidR="006700A1" w:rsidRPr="001A47A4" w:rsidTr="006700A1">
        <w:trPr>
          <w:trHeight w:val="312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</w:p>
        </w:tc>
      </w:tr>
      <w:tr w:rsidR="006700A1" w:rsidRPr="001A47A4" w:rsidTr="006700A1">
        <w:trPr>
          <w:trHeight w:val="699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August</w:t>
            </w: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v{kj ifjp; v&amp;vk </w:t>
            </w:r>
          </w:p>
        </w:tc>
      </w:tr>
      <w:tr w:rsidR="006700A1" w:rsidRPr="001A47A4" w:rsidTr="006700A1">
        <w:trPr>
          <w:trHeight w:val="557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Written</w:t>
            </w:r>
          </w:p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90" w:type="dxa"/>
          </w:tcPr>
          <w:p w:rsidR="006700A1" w:rsidRDefault="006700A1" w:rsidP="00CB64D4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vH;kl iqfLrdk ¼fgUnh&amp;1½ i`-la &amp; 8 ls 11 </w:t>
            </w:r>
          </w:p>
          <w:p w:rsidR="006700A1" w:rsidRPr="00CB64D4" w:rsidRDefault="006700A1" w:rsidP="00CB64D4">
            <w:pPr>
              <w:rPr>
                <w:rFonts w:ascii="Kruti Dev 011" w:hAnsi="Kruti Dev 011"/>
                <w:sz w:val="24"/>
                <w:szCs w:val="24"/>
              </w:rPr>
            </w:pPr>
          </w:p>
        </w:tc>
      </w:tr>
      <w:tr w:rsidR="006700A1" w:rsidRPr="001A47A4" w:rsidTr="006700A1">
        <w:trPr>
          <w:trHeight w:val="407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390F84" w:rsidRDefault="006700A1" w:rsidP="00CB64D4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vkyw dpkyw </w:t>
            </w:r>
          </w:p>
        </w:tc>
      </w:tr>
      <w:tr w:rsidR="006700A1" w:rsidRPr="001A47A4" w:rsidTr="006700A1">
        <w:trPr>
          <w:trHeight w:val="485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September</w:t>
            </w: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v{kj ifjp; v ls bZ </w:t>
            </w:r>
          </w:p>
        </w:tc>
      </w:tr>
      <w:tr w:rsidR="006700A1" w:rsidRPr="001A47A4" w:rsidTr="006700A1">
        <w:trPr>
          <w:trHeight w:val="177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590" w:type="dxa"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vH;kl iqfLrdk fgUnh &amp;1 i` la &amp; 12 ls 21 %vH;kl v ls bZ </w:t>
            </w:r>
          </w:p>
        </w:tc>
      </w:tr>
      <w:tr w:rsidR="006700A1" w:rsidRPr="001A47A4" w:rsidTr="006700A1">
        <w:trPr>
          <w:trHeight w:val="176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390F84" w:rsidRDefault="006700A1" w:rsidP="00CB64D4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gkFkh jktk </w:t>
            </w:r>
          </w:p>
        </w:tc>
      </w:tr>
      <w:tr w:rsidR="006700A1" w:rsidRPr="001A47A4" w:rsidTr="006700A1">
        <w:trPr>
          <w:trHeight w:val="92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A47A4">
              <w:rPr>
                <w:rFonts w:ascii="Book Antiqua" w:hAnsi="Book Antiqua"/>
                <w:sz w:val="24"/>
                <w:szCs w:val="24"/>
              </w:rPr>
              <w:t>October</w:t>
            </w: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v{kj ifjp; v ls bZ </w:t>
            </w:r>
          </w:p>
        </w:tc>
      </w:tr>
      <w:tr w:rsidR="006700A1" w:rsidRPr="001A47A4" w:rsidTr="006700A1">
        <w:trPr>
          <w:trHeight w:val="143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590" w:type="dxa"/>
          </w:tcPr>
          <w:p w:rsidR="006700A1" w:rsidRPr="00BD799D" w:rsidRDefault="006700A1" w:rsidP="008E7AFD">
            <w:pPr>
              <w:tabs>
                <w:tab w:val="left" w:pos="1485"/>
              </w:tabs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v{kj iqfLrdk fgUnh &amp; 1 i`-la- 22 ls 23</w:t>
            </w:r>
          </w:p>
        </w:tc>
      </w:tr>
      <w:tr w:rsidR="006700A1" w:rsidRPr="001A47A4" w:rsidTr="006700A1">
        <w:trPr>
          <w:trHeight w:val="142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Default="006700A1" w:rsidP="008E7AFD">
            <w:pPr>
              <w:tabs>
                <w:tab w:val="left" w:pos="1485"/>
              </w:tabs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vke Qyksa dk jktk </w:t>
            </w:r>
          </w:p>
        </w:tc>
      </w:tr>
      <w:tr w:rsidR="006700A1" w:rsidRPr="001A47A4" w:rsidTr="006700A1">
        <w:trPr>
          <w:trHeight w:val="118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November</w:t>
            </w: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D55E4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v{kj ifjp; v ls _ </w:t>
            </w:r>
          </w:p>
        </w:tc>
      </w:tr>
      <w:tr w:rsidR="006700A1" w:rsidRPr="001A47A4" w:rsidTr="006700A1">
        <w:trPr>
          <w:trHeight w:val="177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590" w:type="dxa"/>
          </w:tcPr>
          <w:p w:rsidR="006700A1" w:rsidRPr="00BD799D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vH;kl iqfLrdk fgUnh &amp; 1 i` la &amp; 24 ls 29</w:t>
            </w:r>
          </w:p>
        </w:tc>
      </w:tr>
      <w:tr w:rsidR="006700A1" w:rsidRPr="001A47A4" w:rsidTr="006700A1">
        <w:trPr>
          <w:trHeight w:val="176"/>
        </w:trPr>
        <w:tc>
          <w:tcPr>
            <w:tcW w:w="1440" w:type="dxa"/>
            <w:vMerge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frryh jkuh </w:t>
            </w:r>
          </w:p>
        </w:tc>
      </w:tr>
      <w:tr w:rsidR="006700A1" w:rsidRPr="001A47A4" w:rsidTr="006700A1">
        <w:trPr>
          <w:trHeight w:val="92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December</w:t>
            </w:r>
          </w:p>
        </w:tc>
        <w:tc>
          <w:tcPr>
            <w:tcW w:w="1710" w:type="dxa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BD799D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v{kj ifjp; v ls _ </w:t>
            </w:r>
          </w:p>
        </w:tc>
      </w:tr>
      <w:tr w:rsidR="006700A1" w:rsidRPr="001A47A4" w:rsidTr="006700A1">
        <w:trPr>
          <w:trHeight w:val="313"/>
        </w:trPr>
        <w:tc>
          <w:tcPr>
            <w:tcW w:w="1440" w:type="dxa"/>
            <w:vMerge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 ls _ ] Jqrya[k ¼ vH;kl iqfLrdk i`a- la &amp;30  vkSj 35 ½ </w:t>
            </w:r>
          </w:p>
          <w:p w:rsidR="006700A1" w:rsidRPr="00BD799D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ewY;kadu &amp; </w:t>
            </w:r>
            <w:r>
              <w:rPr>
                <w:rFonts w:ascii="Book Antiqua" w:hAnsi="Book Antiqua"/>
                <w:sz w:val="24"/>
                <w:szCs w:val="24"/>
              </w:rPr>
              <w:t>I</w:t>
            </w:r>
            <w:r>
              <w:rPr>
                <w:rFonts w:ascii="Kruti Dev 011" w:hAnsi="Kruti Dev 011"/>
                <w:sz w:val="24"/>
                <w:szCs w:val="24"/>
              </w:rPr>
              <w:t xml:space="preserve"> &amp; i` la &amp; 40 vkSj 41 </w:t>
            </w:r>
          </w:p>
        </w:tc>
      </w:tr>
      <w:tr w:rsidR="006700A1" w:rsidRPr="001A47A4" w:rsidTr="006700A1">
        <w:trPr>
          <w:trHeight w:val="312"/>
        </w:trPr>
        <w:tc>
          <w:tcPr>
            <w:tcW w:w="1440" w:type="dxa"/>
            <w:vMerge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Pkank ekek </w:t>
            </w:r>
          </w:p>
        </w:tc>
      </w:tr>
      <w:tr w:rsidR="006700A1" w:rsidRPr="001A47A4" w:rsidTr="006700A1">
        <w:trPr>
          <w:trHeight w:val="92"/>
        </w:trPr>
        <w:tc>
          <w:tcPr>
            <w:tcW w:w="1440" w:type="dxa"/>
            <w:vMerge w:val="restart"/>
            <w:vAlign w:val="center"/>
          </w:tcPr>
          <w:p w:rsidR="006700A1" w:rsidRPr="001A47A4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January</w:t>
            </w: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BD799D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Loj v ls v% rd </w:t>
            </w:r>
          </w:p>
        </w:tc>
      </w:tr>
      <w:tr w:rsidR="006700A1" w:rsidRPr="001A47A4" w:rsidTr="006700A1">
        <w:trPr>
          <w:trHeight w:val="90"/>
        </w:trPr>
        <w:tc>
          <w:tcPr>
            <w:tcW w:w="1440" w:type="dxa"/>
            <w:vMerge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 ls ,s rd Loj fyf[k, ] fp= ns[kdj v{kj fyf[k, ] </w:t>
            </w:r>
          </w:p>
          <w:p w:rsidR="006700A1" w:rsidRPr="00BD799D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NwVs gq, v{kj fyf[k, ] vxyk v{kj fyf[k, ¼ i`-la 36 ls 39 ] 42 ls 47 ½ </w:t>
            </w:r>
          </w:p>
        </w:tc>
      </w:tr>
      <w:tr w:rsidR="006700A1" w:rsidRPr="001A47A4" w:rsidTr="006700A1">
        <w:trPr>
          <w:trHeight w:val="350"/>
        </w:trPr>
        <w:tc>
          <w:tcPr>
            <w:tcW w:w="1440" w:type="dxa"/>
            <w:vMerge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0919B4" w:rsidRDefault="006700A1" w:rsidP="00CB64D4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Pr="00390F8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fcYyh ekSlh </w:t>
            </w:r>
          </w:p>
        </w:tc>
      </w:tr>
      <w:tr w:rsidR="006700A1" w:rsidRPr="001A47A4" w:rsidTr="006700A1">
        <w:trPr>
          <w:trHeight w:val="68"/>
        </w:trPr>
        <w:tc>
          <w:tcPr>
            <w:tcW w:w="1440" w:type="dxa"/>
            <w:vMerge w:val="restart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February</w:t>
            </w: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590" w:type="dxa"/>
          </w:tcPr>
          <w:p w:rsidR="006700A1" w:rsidRPr="000919B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LOkj v ls v% rd </w:t>
            </w:r>
          </w:p>
        </w:tc>
      </w:tr>
      <w:tr w:rsidR="006700A1" w:rsidRPr="001A47A4" w:rsidTr="006700A1">
        <w:trPr>
          <w:trHeight w:val="422"/>
        </w:trPr>
        <w:tc>
          <w:tcPr>
            <w:tcW w:w="1440" w:type="dxa"/>
            <w:vMerge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590" w:type="dxa"/>
          </w:tcPr>
          <w:p w:rsidR="006700A1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v ls v% rd Loj fyf[k, ] vH;kl dk;Z ¼ i`- la &amp; 48 ls 69½ ] Jqrys[k </w:t>
            </w:r>
          </w:p>
          <w:p w:rsidR="006700A1" w:rsidRPr="000919B4" w:rsidRDefault="006700A1" w:rsidP="008E7AFD">
            <w:pPr>
              <w:rPr>
                <w:rFonts w:ascii="Kruti Dev 011" w:hAnsi="Kruti Dev 011" w:cs="Times New Roman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ewY;kadu &amp; </w:t>
            </w:r>
            <w:r>
              <w:rPr>
                <w:rFonts w:ascii="Book Antiqua" w:hAnsi="Book Antiqua"/>
                <w:sz w:val="24"/>
                <w:szCs w:val="24"/>
              </w:rPr>
              <w:t xml:space="preserve">II </w:t>
            </w:r>
            <w:r>
              <w:rPr>
                <w:rFonts w:ascii="Kruti Dev 011" w:hAnsi="Kruti Dev 011"/>
                <w:sz w:val="24"/>
                <w:szCs w:val="24"/>
              </w:rPr>
              <w:t xml:space="preserve">&amp; i`-la &amp; 70 ls 72 </w:t>
            </w:r>
          </w:p>
        </w:tc>
      </w:tr>
      <w:tr w:rsidR="006700A1" w:rsidRPr="001A47A4" w:rsidTr="006700A1">
        <w:trPr>
          <w:trHeight w:val="233"/>
        </w:trPr>
        <w:tc>
          <w:tcPr>
            <w:tcW w:w="1440" w:type="dxa"/>
            <w:vMerge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Pr="000919B4" w:rsidRDefault="006700A1" w:rsidP="00CB64D4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590" w:type="dxa"/>
          </w:tcPr>
          <w:p w:rsidR="006700A1" w:rsidRPr="000919B4" w:rsidRDefault="006700A1" w:rsidP="008E7AF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canj vkSj Vksih dyk </w:t>
            </w:r>
          </w:p>
        </w:tc>
      </w:tr>
      <w:tr w:rsidR="006700A1" w:rsidRPr="001A47A4" w:rsidTr="006700A1">
        <w:trPr>
          <w:trHeight w:val="233"/>
        </w:trPr>
        <w:tc>
          <w:tcPr>
            <w:tcW w:w="1440" w:type="dxa"/>
            <w:vAlign w:val="center"/>
          </w:tcPr>
          <w:p w:rsidR="006700A1" w:rsidRDefault="006700A1" w:rsidP="00CB64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00A1" w:rsidRDefault="006700A1" w:rsidP="00CB64D4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</w:p>
        </w:tc>
        <w:tc>
          <w:tcPr>
            <w:tcW w:w="4590" w:type="dxa"/>
          </w:tcPr>
          <w:p w:rsidR="006700A1" w:rsidRPr="006700A1" w:rsidRDefault="006700A1" w:rsidP="008E7AF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REVISION + Worksheet</w:t>
            </w:r>
          </w:p>
        </w:tc>
      </w:tr>
    </w:tbl>
    <w:p w:rsidR="00D55E44" w:rsidRPr="001A47A4" w:rsidRDefault="00D55E44" w:rsidP="00D55E44">
      <w:pPr>
        <w:rPr>
          <w:rFonts w:ascii="Book Antiqua" w:hAnsi="Book Antiqua"/>
          <w:sz w:val="24"/>
          <w:szCs w:val="24"/>
        </w:rPr>
      </w:pPr>
    </w:p>
    <w:p w:rsidR="00D55E44" w:rsidRDefault="00D55E44" w:rsidP="00D55E44"/>
    <w:p w:rsidR="00C87316" w:rsidRDefault="00C87316"/>
    <w:sectPr w:rsidR="00C87316" w:rsidSect="00C37FEF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D55E44"/>
    <w:rsid w:val="000102D4"/>
    <w:rsid w:val="00021AC9"/>
    <w:rsid w:val="000919B4"/>
    <w:rsid w:val="003371B0"/>
    <w:rsid w:val="00390F84"/>
    <w:rsid w:val="00471C45"/>
    <w:rsid w:val="006700A1"/>
    <w:rsid w:val="006D5D9C"/>
    <w:rsid w:val="00BD799D"/>
    <w:rsid w:val="00C37FEF"/>
    <w:rsid w:val="00C604BF"/>
    <w:rsid w:val="00C87316"/>
    <w:rsid w:val="00CA53C8"/>
    <w:rsid w:val="00CB64D4"/>
    <w:rsid w:val="00D55E44"/>
    <w:rsid w:val="00D641A7"/>
    <w:rsid w:val="00DA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45"/>
  </w:style>
  <w:style w:type="paragraph" w:styleId="Heading1">
    <w:name w:val="heading 1"/>
    <w:basedOn w:val="Normal"/>
    <w:next w:val="Normal"/>
    <w:link w:val="Heading1Char"/>
    <w:uiPriority w:val="9"/>
    <w:qFormat/>
    <w:rsid w:val="00D5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55E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IIPS</dc:creator>
  <cp:keywords/>
  <dc:description/>
  <cp:lastModifiedBy>IIPS</cp:lastModifiedBy>
  <cp:revision>9</cp:revision>
  <dcterms:created xsi:type="dcterms:W3CDTF">2019-10-07T07:28:00Z</dcterms:created>
  <dcterms:modified xsi:type="dcterms:W3CDTF">2019-10-10T10:55:00Z</dcterms:modified>
</cp:coreProperties>
</file>